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04A0" w14:textId="37269FF6" w:rsidR="000D2EDD" w:rsidRDefault="000D2EDD">
      <w:pPr>
        <w:rPr>
          <w:rFonts w:ascii="Arial" w:hAnsi="Arial" w:cs="Arial"/>
          <w:b/>
          <w:bCs/>
          <w:sz w:val="32"/>
          <w:szCs w:val="32"/>
        </w:rPr>
      </w:pPr>
      <w:r w:rsidRPr="007E7950">
        <w:rPr>
          <w:rFonts w:ascii="Arial" w:hAnsi="Arial" w:cs="Arial"/>
          <w:b/>
          <w:bCs/>
          <w:sz w:val="32"/>
          <w:szCs w:val="32"/>
        </w:rPr>
        <w:t>Video Online Beratung</w:t>
      </w:r>
    </w:p>
    <w:p w14:paraId="7229E89D" w14:textId="2C09031A" w:rsidR="00776092" w:rsidRDefault="0077609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Erfassungsbogen</w:t>
      </w:r>
    </w:p>
    <w:p w14:paraId="0F82BE40" w14:textId="77777777" w:rsidR="00776092" w:rsidRPr="007E7950" w:rsidRDefault="00776092">
      <w:pPr>
        <w:rPr>
          <w:rFonts w:ascii="Arial" w:hAnsi="Arial" w:cs="Arial"/>
          <w:b/>
          <w:bCs/>
          <w:sz w:val="32"/>
          <w:szCs w:val="32"/>
        </w:rPr>
      </w:pPr>
    </w:p>
    <w:p w14:paraId="4D240A86" w14:textId="086EFB60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Ihre Daten sind bei mir sicher, und werden niemals an Dritte weitergegeben</w:t>
      </w:r>
    </w:p>
    <w:p w14:paraId="4B14F179" w14:textId="77777777" w:rsidR="000D2EDD" w:rsidRDefault="000D2EDD"/>
    <w:p w14:paraId="473509F8" w14:textId="229D1589" w:rsidR="000D2EDD" w:rsidRPr="007E7950" w:rsidRDefault="000D2EDD">
      <w:pPr>
        <w:rPr>
          <w:rFonts w:ascii="Arial" w:hAnsi="Arial" w:cs="Arial"/>
          <w:b/>
          <w:bCs/>
          <w:sz w:val="24"/>
          <w:szCs w:val="24"/>
        </w:rPr>
      </w:pPr>
      <w:r w:rsidRPr="007E7950">
        <w:rPr>
          <w:rFonts w:ascii="Arial" w:hAnsi="Arial" w:cs="Arial"/>
          <w:b/>
          <w:bCs/>
          <w:sz w:val="24"/>
          <w:szCs w:val="24"/>
        </w:rPr>
        <w:t>Angaben zu ihrer Person</w:t>
      </w:r>
    </w:p>
    <w:p w14:paraId="3A9DD690" w14:textId="77777777" w:rsidR="000D2EDD" w:rsidRDefault="000D2EDD"/>
    <w:p w14:paraId="46D14880" w14:textId="1712DF23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Vorname</w:t>
      </w:r>
    </w:p>
    <w:p w14:paraId="26CB2F29" w14:textId="77777777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Name</w:t>
      </w:r>
    </w:p>
    <w:p w14:paraId="090A3E31" w14:textId="5BDD00A6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Anschrift</w:t>
      </w:r>
    </w:p>
    <w:p w14:paraId="5D0CF669" w14:textId="6409BFB2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PLZ, Ort</w:t>
      </w:r>
    </w:p>
    <w:p w14:paraId="15406915" w14:textId="1194CE8D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Telefon</w:t>
      </w:r>
    </w:p>
    <w:p w14:paraId="59C6B053" w14:textId="73F99412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E-Mail</w:t>
      </w:r>
    </w:p>
    <w:p w14:paraId="7EDFCA02" w14:textId="1D8DD59B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Geburtsdatum</w:t>
      </w:r>
    </w:p>
    <w:p w14:paraId="2234247F" w14:textId="4CB97AB3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Geburtsort</w:t>
      </w:r>
    </w:p>
    <w:p w14:paraId="121F764D" w14:textId="77777777" w:rsidR="000D2EDD" w:rsidRDefault="000D2EDD"/>
    <w:p w14:paraId="0D21D88E" w14:textId="77777777" w:rsidR="000D2EDD" w:rsidRDefault="000D2EDD"/>
    <w:p w14:paraId="780CC374" w14:textId="7E94ABE4" w:rsidR="000D2EDD" w:rsidRPr="007E7950" w:rsidRDefault="000D2EDD">
      <w:pPr>
        <w:rPr>
          <w:rFonts w:ascii="Arial" w:hAnsi="Arial" w:cs="Arial"/>
          <w:b/>
          <w:bCs/>
        </w:rPr>
      </w:pPr>
      <w:r w:rsidRPr="007E7950">
        <w:rPr>
          <w:rFonts w:ascii="Arial" w:hAnsi="Arial" w:cs="Arial"/>
          <w:b/>
          <w:bCs/>
        </w:rPr>
        <w:t>Terminabsprache</w:t>
      </w:r>
    </w:p>
    <w:p w14:paraId="3421B6F3" w14:textId="303B6707" w:rsidR="000D2EDD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 xml:space="preserve">Tragen sie bitte ihre Terminwünsche ein. Nach Möglichkeit bestätige </w:t>
      </w:r>
      <w:r w:rsidR="00776092">
        <w:rPr>
          <w:rFonts w:ascii="Arial" w:hAnsi="Arial" w:cs="Arial"/>
          <w:sz w:val="24"/>
          <w:szCs w:val="24"/>
        </w:rPr>
        <w:t>ich</w:t>
      </w:r>
      <w:r w:rsidRPr="007E7950">
        <w:rPr>
          <w:rFonts w:ascii="Arial" w:hAnsi="Arial" w:cs="Arial"/>
          <w:sz w:val="24"/>
          <w:szCs w:val="24"/>
        </w:rPr>
        <w:t xml:space="preserve"> ihnen </w:t>
      </w:r>
      <w:r w:rsidR="00E60DD1">
        <w:rPr>
          <w:rFonts w:ascii="Arial" w:hAnsi="Arial" w:cs="Arial"/>
          <w:sz w:val="24"/>
          <w:szCs w:val="24"/>
        </w:rPr>
        <w:t xml:space="preserve">den </w:t>
      </w:r>
      <w:r w:rsidRPr="007E7950">
        <w:rPr>
          <w:rFonts w:ascii="Arial" w:hAnsi="Arial" w:cs="Arial"/>
          <w:sz w:val="24"/>
          <w:szCs w:val="24"/>
        </w:rPr>
        <w:t>Termin, oder sie erhalten Alternativ Termine. Bitte nur ausfüllen, wenn sie eine Video Online Beratung wüns</w:t>
      </w:r>
      <w:r w:rsidR="007E7950">
        <w:rPr>
          <w:rFonts w:ascii="Arial" w:hAnsi="Arial" w:cs="Arial"/>
          <w:sz w:val="24"/>
          <w:szCs w:val="24"/>
        </w:rPr>
        <w:t>c</w:t>
      </w:r>
      <w:r w:rsidRPr="007E7950">
        <w:rPr>
          <w:rFonts w:ascii="Arial" w:hAnsi="Arial" w:cs="Arial"/>
          <w:sz w:val="24"/>
          <w:szCs w:val="24"/>
        </w:rPr>
        <w:t>hen.</w:t>
      </w:r>
    </w:p>
    <w:p w14:paraId="44C508BA" w14:textId="77777777" w:rsidR="00776092" w:rsidRPr="007E7950" w:rsidRDefault="00776092">
      <w:pPr>
        <w:rPr>
          <w:rFonts w:ascii="Arial" w:hAnsi="Arial" w:cs="Arial"/>
          <w:sz w:val="24"/>
          <w:szCs w:val="24"/>
        </w:rPr>
      </w:pPr>
    </w:p>
    <w:p w14:paraId="3028229E" w14:textId="0C9FBD36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Datum                                                                         Uhrzeit</w:t>
      </w:r>
    </w:p>
    <w:p w14:paraId="65B9CB9A" w14:textId="77777777" w:rsidR="000D2EDD" w:rsidRPr="007E7950" w:rsidRDefault="000D2EDD">
      <w:pPr>
        <w:rPr>
          <w:rFonts w:ascii="Arial" w:hAnsi="Arial" w:cs="Arial"/>
          <w:sz w:val="24"/>
          <w:szCs w:val="24"/>
        </w:rPr>
      </w:pPr>
    </w:p>
    <w:p w14:paraId="4BAC869D" w14:textId="054A4AF3" w:rsidR="000D2EDD" w:rsidRPr="007E7950" w:rsidRDefault="000D2EDD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Datum                                                                         Uhrzeit</w:t>
      </w:r>
    </w:p>
    <w:p w14:paraId="7BEC44CA" w14:textId="77777777" w:rsidR="000D2EDD" w:rsidRDefault="000D2EDD"/>
    <w:p w14:paraId="4068305D" w14:textId="77777777" w:rsidR="000D2EDD" w:rsidRDefault="000D2EDD"/>
    <w:p w14:paraId="392A755C" w14:textId="0F9D633B" w:rsidR="000D2EDD" w:rsidRDefault="007E7950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>Die Honorar Kosten betragen für eine Video Online Beratung pro Stunde 90.-€</w:t>
      </w:r>
    </w:p>
    <w:p w14:paraId="0CF6F823" w14:textId="0EDE8D7B" w:rsidR="00776092" w:rsidRDefault="00776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Folgeberatung pro Stunde 60.-€</w:t>
      </w:r>
    </w:p>
    <w:p w14:paraId="3989C7C1" w14:textId="77777777" w:rsidR="00776092" w:rsidRPr="007E7950" w:rsidRDefault="00776092">
      <w:pPr>
        <w:rPr>
          <w:rFonts w:ascii="Arial" w:hAnsi="Arial" w:cs="Arial"/>
          <w:sz w:val="24"/>
          <w:szCs w:val="24"/>
        </w:rPr>
      </w:pPr>
    </w:p>
    <w:p w14:paraId="1165E35B" w14:textId="77777777" w:rsidR="000D2EDD" w:rsidRPr="007E7950" w:rsidRDefault="000D2EDD">
      <w:pPr>
        <w:rPr>
          <w:rFonts w:ascii="Arial" w:hAnsi="Arial" w:cs="Arial"/>
          <w:sz w:val="24"/>
          <w:szCs w:val="24"/>
        </w:rPr>
      </w:pPr>
    </w:p>
    <w:p w14:paraId="09FD0446" w14:textId="2601594A" w:rsidR="000D2EDD" w:rsidRDefault="007E7950">
      <w:pPr>
        <w:rPr>
          <w:rFonts w:ascii="Arial" w:hAnsi="Arial" w:cs="Arial"/>
          <w:sz w:val="24"/>
          <w:szCs w:val="24"/>
        </w:rPr>
      </w:pPr>
      <w:r w:rsidRPr="007E7950">
        <w:rPr>
          <w:rFonts w:ascii="Arial" w:hAnsi="Arial" w:cs="Arial"/>
          <w:sz w:val="24"/>
          <w:szCs w:val="24"/>
        </w:rPr>
        <w:t xml:space="preserve">Datum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E7950">
        <w:rPr>
          <w:rFonts w:ascii="Arial" w:hAnsi="Arial" w:cs="Arial"/>
          <w:sz w:val="24"/>
          <w:szCs w:val="24"/>
        </w:rPr>
        <w:t xml:space="preserve">  Unterschrift</w:t>
      </w:r>
    </w:p>
    <w:p w14:paraId="3A47BE06" w14:textId="77777777" w:rsidR="007E7950" w:rsidRDefault="007E7950">
      <w:pPr>
        <w:rPr>
          <w:rFonts w:ascii="Arial" w:hAnsi="Arial" w:cs="Arial"/>
          <w:sz w:val="24"/>
          <w:szCs w:val="24"/>
        </w:rPr>
      </w:pPr>
    </w:p>
    <w:p w14:paraId="71666AAE" w14:textId="77777777" w:rsidR="007E7950" w:rsidRDefault="007E7950">
      <w:pPr>
        <w:rPr>
          <w:rFonts w:ascii="Arial" w:hAnsi="Arial" w:cs="Arial"/>
          <w:sz w:val="24"/>
          <w:szCs w:val="24"/>
        </w:rPr>
      </w:pPr>
    </w:p>
    <w:p w14:paraId="55F599D6" w14:textId="77777777" w:rsidR="00776092" w:rsidRDefault="00776092">
      <w:pPr>
        <w:rPr>
          <w:rFonts w:ascii="Arial" w:hAnsi="Arial" w:cs="Arial"/>
          <w:sz w:val="24"/>
          <w:szCs w:val="24"/>
        </w:rPr>
      </w:pPr>
    </w:p>
    <w:p w14:paraId="1C3D6483" w14:textId="77777777" w:rsidR="00776092" w:rsidRDefault="00776092">
      <w:pPr>
        <w:rPr>
          <w:rFonts w:ascii="Arial" w:hAnsi="Arial" w:cs="Arial"/>
          <w:sz w:val="24"/>
          <w:szCs w:val="24"/>
        </w:rPr>
      </w:pPr>
    </w:p>
    <w:p w14:paraId="5CF54889" w14:textId="77777777" w:rsidR="00776092" w:rsidRDefault="00776092">
      <w:pPr>
        <w:rPr>
          <w:rFonts w:ascii="Arial" w:hAnsi="Arial" w:cs="Arial"/>
          <w:sz w:val="24"/>
          <w:szCs w:val="24"/>
        </w:rPr>
      </w:pPr>
    </w:p>
    <w:p w14:paraId="00085E0E" w14:textId="64308BDF" w:rsidR="007E7950" w:rsidRDefault="007E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Naturheilpraxis Klaus Schmidt Heilpraktiker</w:t>
      </w:r>
    </w:p>
    <w:p w14:paraId="12B5C6FF" w14:textId="1B47AFB8" w:rsidR="007E7950" w:rsidRDefault="007E79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Höchtestraße</w:t>
      </w:r>
      <w:proofErr w:type="spellEnd"/>
      <w:r>
        <w:rPr>
          <w:rFonts w:ascii="Arial" w:hAnsi="Arial" w:cs="Arial"/>
          <w:sz w:val="24"/>
          <w:szCs w:val="24"/>
        </w:rPr>
        <w:t xml:space="preserve"> 26</w:t>
      </w:r>
    </w:p>
    <w:p w14:paraId="5E79CF5A" w14:textId="5E8DAAA8" w:rsidR="007E7950" w:rsidRDefault="00776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D-79350 Sexau</w:t>
      </w:r>
    </w:p>
    <w:p w14:paraId="07951645" w14:textId="7FDE85D7" w:rsidR="00776092" w:rsidRDefault="00000000">
      <w:pPr>
        <w:rPr>
          <w:rFonts w:ascii="Arial" w:hAnsi="Arial" w:cs="Arial"/>
          <w:sz w:val="24"/>
          <w:szCs w:val="24"/>
        </w:rPr>
      </w:pPr>
      <w:hyperlink r:id="rId6" w:history="1">
        <w:r w:rsidR="00776092" w:rsidRPr="008F736B">
          <w:rPr>
            <w:rStyle w:val="Hyperlink"/>
            <w:rFonts w:ascii="Arial" w:hAnsi="Arial" w:cs="Arial"/>
            <w:sz w:val="24"/>
            <w:szCs w:val="24"/>
          </w:rPr>
          <w:t>info@Heilpraktiker-Klaus-Schmidt.de</w:t>
        </w:r>
      </w:hyperlink>
    </w:p>
    <w:p w14:paraId="0EACD12A" w14:textId="3C28EEBB" w:rsidR="00776092" w:rsidRDefault="00776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 +491788039238</w:t>
      </w:r>
    </w:p>
    <w:p w14:paraId="4AB8157B" w14:textId="77777777" w:rsidR="00776092" w:rsidRPr="007E7950" w:rsidRDefault="00776092">
      <w:pPr>
        <w:rPr>
          <w:rFonts w:ascii="Arial" w:hAnsi="Arial" w:cs="Arial"/>
          <w:sz w:val="24"/>
          <w:szCs w:val="24"/>
        </w:rPr>
      </w:pPr>
    </w:p>
    <w:sectPr w:rsidR="00776092" w:rsidRPr="007E795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4AFD" w14:textId="77777777" w:rsidR="00B24A90" w:rsidRDefault="00B24A90" w:rsidP="00E3611C">
      <w:pPr>
        <w:spacing w:after="0" w:line="240" w:lineRule="auto"/>
      </w:pPr>
      <w:r>
        <w:separator/>
      </w:r>
    </w:p>
  </w:endnote>
  <w:endnote w:type="continuationSeparator" w:id="0">
    <w:p w14:paraId="06A18370" w14:textId="77777777" w:rsidR="00B24A90" w:rsidRDefault="00B24A90" w:rsidP="00E3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CEB7" w14:textId="4155838D" w:rsidR="00342F66" w:rsidRPr="00342F66" w:rsidRDefault="00342F66" w:rsidP="00342F66">
    <w:pPr>
      <w:pStyle w:val="Fuzeile"/>
      <w:rPr>
        <w:kern w:val="0"/>
        <w14:ligatures w14:val="none"/>
      </w:rPr>
    </w:pPr>
    <w:r w:rsidRPr="00342F66">
      <w:rPr>
        <w:kern w:val="0"/>
        <w14:ligatures w14:val="none"/>
      </w:rPr>
      <w:t xml:space="preserve">Bankverbindung: </w:t>
    </w:r>
    <w:proofErr w:type="spellStart"/>
    <w:r w:rsidRPr="00342F66">
      <w:rPr>
        <w:kern w:val="0"/>
        <w14:ligatures w14:val="none"/>
      </w:rPr>
      <w:t>Sparda</w:t>
    </w:r>
    <w:proofErr w:type="spellEnd"/>
    <w:r w:rsidRPr="00342F66">
      <w:rPr>
        <w:kern w:val="0"/>
        <w14:ligatures w14:val="none"/>
      </w:rPr>
      <w:t xml:space="preserve"> Bank                   Naturheilpraxis             Tel: +49 (0)178 8039238</w:t>
    </w:r>
  </w:p>
  <w:p w14:paraId="48EAFDAC" w14:textId="77777777" w:rsidR="00342F66" w:rsidRPr="00342F66" w:rsidRDefault="00342F66" w:rsidP="00342F66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  <w:r w:rsidRPr="00342F66">
      <w:rPr>
        <w:kern w:val="0"/>
        <w14:ligatures w14:val="none"/>
      </w:rPr>
      <w:t>IBAN DE49 6009 0800 0006 3126 82        Klaus Schmidt                info@Heilpraktiker-Klaus-Schmidt.de</w:t>
    </w:r>
  </w:p>
  <w:p w14:paraId="7A129C5A" w14:textId="77777777" w:rsidR="00342F66" w:rsidRPr="00342F66" w:rsidRDefault="00342F66" w:rsidP="00342F66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  <w:r w:rsidRPr="00342F66">
      <w:rPr>
        <w:kern w:val="0"/>
        <w14:ligatures w14:val="none"/>
      </w:rPr>
      <w:t xml:space="preserve">BIC GENODEF 1S02                                       </w:t>
    </w:r>
    <w:proofErr w:type="spellStart"/>
    <w:r w:rsidRPr="00342F66">
      <w:rPr>
        <w:kern w:val="0"/>
        <w14:ligatures w14:val="none"/>
      </w:rPr>
      <w:t>Höchtestraße</w:t>
    </w:r>
    <w:proofErr w:type="spellEnd"/>
    <w:r w:rsidRPr="00342F66">
      <w:rPr>
        <w:kern w:val="0"/>
        <w14:ligatures w14:val="none"/>
      </w:rPr>
      <w:t xml:space="preserve"> 26           www.Heilpraktiker-Klaus-Schmidt.de</w:t>
    </w:r>
  </w:p>
  <w:p w14:paraId="370525FA" w14:textId="77777777" w:rsidR="00342F66" w:rsidRPr="00342F66" w:rsidRDefault="00342F66" w:rsidP="00342F66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  <w:r w:rsidRPr="00342F66">
      <w:rPr>
        <w:kern w:val="0"/>
        <w14:ligatures w14:val="none"/>
      </w:rPr>
      <w:t xml:space="preserve">                                                                          D-79350 Sexau</w:t>
    </w:r>
  </w:p>
  <w:p w14:paraId="4F8F8B59" w14:textId="70DF4B37" w:rsidR="00342F66" w:rsidRDefault="00342F66">
    <w:pPr>
      <w:pStyle w:val="Fuzeile"/>
    </w:pPr>
  </w:p>
  <w:p w14:paraId="746D649B" w14:textId="77777777" w:rsidR="00E3611C" w:rsidRDefault="00E361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053D" w14:textId="77777777" w:rsidR="00B24A90" w:rsidRDefault="00B24A90" w:rsidP="00E3611C">
      <w:pPr>
        <w:spacing w:after="0" w:line="240" w:lineRule="auto"/>
      </w:pPr>
      <w:r>
        <w:separator/>
      </w:r>
    </w:p>
  </w:footnote>
  <w:footnote w:type="continuationSeparator" w:id="0">
    <w:p w14:paraId="6AE22C0B" w14:textId="77777777" w:rsidR="00B24A90" w:rsidRDefault="00B24A90" w:rsidP="00E3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91D6" w14:textId="3CFF0AB6" w:rsidR="00342F66" w:rsidRPr="003B1EFC" w:rsidRDefault="00342F66" w:rsidP="00342F66">
    <w:pPr>
      <w:rPr>
        <w:rFonts w:ascii="Arial" w:hAnsi="Arial" w:cs="Arial"/>
        <w:b/>
        <w:bCs/>
        <w:i/>
        <w:iCs/>
        <w:color w:val="4472C4" w:themeColor="accent1"/>
      </w:rPr>
    </w:pPr>
    <w:r>
      <w:t xml:space="preserve">                                </w:t>
    </w:r>
    <w:r w:rsidRPr="003B1EFC">
      <w:rPr>
        <w:rFonts w:ascii="Arial" w:hAnsi="Arial" w:cs="Arial"/>
        <w:b/>
        <w:bCs/>
        <w:i/>
        <w:iCs/>
        <w:color w:val="4472C4" w:themeColor="accent1"/>
      </w:rPr>
      <w:t>Naturheilpraxis</w:t>
    </w:r>
    <w:r>
      <w:rPr>
        <w:rFonts w:ascii="Arial" w:hAnsi="Arial" w:cs="Arial"/>
        <w:b/>
        <w:bCs/>
        <w:i/>
        <w:iCs/>
        <w:color w:val="4472C4" w:themeColor="accent1"/>
      </w:rPr>
      <w:t xml:space="preserve"> </w:t>
    </w:r>
    <w:r w:rsidRPr="003B1EFC">
      <w:rPr>
        <w:rFonts w:ascii="Arial" w:hAnsi="Arial" w:cs="Arial"/>
        <w:b/>
        <w:bCs/>
        <w:i/>
        <w:iCs/>
        <w:color w:val="4472C4" w:themeColor="accent1"/>
      </w:rPr>
      <w:t xml:space="preserve">  Homöopathie Blütenessenztherapie Psychotherapie</w:t>
    </w:r>
  </w:p>
  <w:p w14:paraId="4A159283" w14:textId="77777777" w:rsidR="00342F66" w:rsidRPr="003B1EFC" w:rsidRDefault="00342F66" w:rsidP="00342F66">
    <w:pPr>
      <w:rPr>
        <w:rFonts w:ascii="Arial" w:hAnsi="Arial" w:cs="Arial"/>
        <w:i/>
        <w:iCs/>
      </w:rPr>
    </w:pPr>
    <w:r>
      <w:rPr>
        <w:rFonts w:ascii="Arial" w:hAnsi="Arial" w:cs="Arial"/>
        <w:i/>
        <w:iCs/>
        <w:color w:val="4472C4" w:themeColor="accent1"/>
      </w:rPr>
      <w:t>__________________________________________________________________________</w:t>
    </w:r>
  </w:p>
  <w:p w14:paraId="38A28847" w14:textId="77777777" w:rsidR="00342F66" w:rsidRPr="003B1EFC" w:rsidRDefault="00342F66" w:rsidP="00342F66">
    <w:pPr>
      <w:rPr>
        <w:rFonts w:ascii="Arial" w:hAnsi="Arial" w:cs="Arial"/>
        <w:b/>
        <w:bCs/>
        <w:i/>
        <w:iCs/>
      </w:rPr>
    </w:pPr>
    <w:r>
      <w:t xml:space="preserve">                                                              </w:t>
    </w:r>
    <w:r w:rsidRPr="003B1EFC">
      <w:rPr>
        <w:rFonts w:ascii="Arial" w:hAnsi="Arial" w:cs="Arial"/>
        <w:b/>
        <w:bCs/>
        <w:i/>
        <w:iCs/>
        <w:color w:val="4472C4" w:themeColor="accent1"/>
      </w:rPr>
      <w:t>Klaus Schmidt</w:t>
    </w:r>
    <w:r>
      <w:rPr>
        <w:rFonts w:ascii="Arial" w:hAnsi="Arial" w:cs="Arial"/>
        <w:b/>
        <w:bCs/>
        <w:i/>
        <w:iCs/>
        <w:color w:val="4472C4" w:themeColor="accent1"/>
      </w:rPr>
      <w:t xml:space="preserve">   Heilpraktiker</w:t>
    </w:r>
  </w:p>
  <w:p w14:paraId="65EDAA85" w14:textId="00865888" w:rsidR="00342F66" w:rsidRDefault="00342F66">
    <w:pPr>
      <w:pStyle w:val="Kopfzeile"/>
    </w:pPr>
  </w:p>
  <w:p w14:paraId="72572508" w14:textId="77777777" w:rsidR="00E3611C" w:rsidRDefault="00E361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D"/>
    <w:rsid w:val="00080CB7"/>
    <w:rsid w:val="000D2EDD"/>
    <w:rsid w:val="00145F55"/>
    <w:rsid w:val="00342F66"/>
    <w:rsid w:val="0049739C"/>
    <w:rsid w:val="006B43BB"/>
    <w:rsid w:val="00776092"/>
    <w:rsid w:val="007E7950"/>
    <w:rsid w:val="009C73C0"/>
    <w:rsid w:val="00B24A90"/>
    <w:rsid w:val="00E3611C"/>
    <w:rsid w:val="00E60DD1"/>
    <w:rsid w:val="00E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653F"/>
  <w15:chartTrackingRefBased/>
  <w15:docId w15:val="{2FDB094C-8F49-43EB-96B1-1A3C521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60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09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3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11C"/>
  </w:style>
  <w:style w:type="paragraph" w:styleId="Fuzeile">
    <w:name w:val="footer"/>
    <w:basedOn w:val="Standard"/>
    <w:link w:val="FuzeileZchn"/>
    <w:uiPriority w:val="99"/>
    <w:unhideWhenUsed/>
    <w:rsid w:val="00E3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ilpraktiker-Klaus-Schmid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Schmidt</dc:creator>
  <cp:keywords/>
  <dc:description/>
  <cp:lastModifiedBy>Klaus Schmidt</cp:lastModifiedBy>
  <cp:revision>4</cp:revision>
  <dcterms:created xsi:type="dcterms:W3CDTF">2024-07-19T12:48:00Z</dcterms:created>
  <dcterms:modified xsi:type="dcterms:W3CDTF">2024-08-16T09:03:00Z</dcterms:modified>
</cp:coreProperties>
</file>